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8" w:type="dxa"/>
        <w:tblInd w:w="-1523" w:type="dxa"/>
        <w:tblLook w:val="01E0" w:firstRow="1" w:lastRow="1" w:firstColumn="1" w:lastColumn="1" w:noHBand="0" w:noVBand="0"/>
      </w:tblPr>
      <w:tblGrid>
        <w:gridCol w:w="1631"/>
        <w:gridCol w:w="10457"/>
      </w:tblGrid>
      <w:tr w:rsidR="007B5394" w:rsidRPr="00655637" w14:paraId="10CC41DB" w14:textId="77777777" w:rsidTr="007B5394">
        <w:trPr>
          <w:trHeight w:val="1194"/>
        </w:trPr>
        <w:tc>
          <w:tcPr>
            <w:tcW w:w="1631" w:type="dxa"/>
            <w:shd w:val="clear" w:color="auto" w:fill="auto"/>
          </w:tcPr>
          <w:p w14:paraId="0B928438" w14:textId="77777777" w:rsidR="007B5394" w:rsidRPr="00655637" w:rsidRDefault="007B5394" w:rsidP="007B5394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10457" w:type="dxa"/>
            <w:shd w:val="clear" w:color="auto" w:fill="auto"/>
          </w:tcPr>
          <w:p w14:paraId="0EE70514" w14:textId="77777777" w:rsidR="007B5394" w:rsidRPr="00655637" w:rsidRDefault="007B5394" w:rsidP="007B5394">
            <w:pPr>
              <w:ind w:left="2880" w:hanging="4777"/>
              <w:jc w:val="right"/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4FBA9499" w14:textId="77777777" w:rsidR="007B5394" w:rsidRPr="00655637" w:rsidRDefault="00850957" w:rsidP="007B5394">
            <w:pPr>
              <w:ind w:left="2880" w:hanging="4777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36"/>
              </w:rPr>
              <w:pict w14:anchorId="61CEC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6pt;height:93pt">
                  <v:imagedata r:id="rId4" o:title="chiefkanim"/>
                </v:shape>
              </w:pict>
            </w:r>
          </w:p>
          <w:p w14:paraId="43E3A499" w14:textId="77777777" w:rsidR="007B5394" w:rsidRPr="00655637" w:rsidRDefault="007B5394" w:rsidP="007B5394">
            <w:pPr>
              <w:ind w:left="2880" w:hanging="4777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0F2E5475" w14:textId="77777777" w:rsidR="007B5394" w:rsidRDefault="00850957" w:rsidP="007B5394">
            <w:pPr>
              <w:ind w:left="2880" w:hanging="4777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CHIEF KANIM MIDDLE</w:t>
            </w:r>
            <w:r w:rsidR="007B5394" w:rsidRPr="00655637">
              <w:rPr>
                <w:rFonts w:ascii="Century Gothic" w:hAnsi="Century Gothic"/>
                <w:b/>
                <w:sz w:val="32"/>
                <w:szCs w:val="28"/>
              </w:rPr>
              <w:t xml:space="preserve"> SCHOOL</w:t>
            </w:r>
            <w:r w:rsidR="007B5394">
              <w:rPr>
                <w:rFonts w:ascii="Century Gothic" w:hAnsi="Century Gothic"/>
                <w:b/>
                <w:sz w:val="32"/>
                <w:szCs w:val="28"/>
              </w:rPr>
              <w:t xml:space="preserve"> </w:t>
            </w:r>
          </w:p>
          <w:p w14:paraId="7F6ABBEE" w14:textId="77777777" w:rsidR="007B5394" w:rsidRPr="00655637" w:rsidRDefault="00850957" w:rsidP="00077B76">
            <w:pPr>
              <w:ind w:left="2880" w:hanging="4777"/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2019-2020</w:t>
            </w:r>
            <w:r w:rsidR="00077B76">
              <w:rPr>
                <w:rFonts w:ascii="Century Gothic" w:hAnsi="Century Gothic"/>
                <w:b/>
                <w:sz w:val="32"/>
                <w:szCs w:val="28"/>
              </w:rPr>
              <w:t xml:space="preserve"> </w:t>
            </w:r>
            <w:r w:rsidR="007B5394">
              <w:rPr>
                <w:rFonts w:ascii="Century Gothic" w:hAnsi="Century Gothic"/>
                <w:b/>
                <w:sz w:val="32"/>
                <w:szCs w:val="28"/>
              </w:rPr>
              <w:t>EVENT CALENDAR</w:t>
            </w:r>
            <w:r w:rsidR="00485B29">
              <w:rPr>
                <w:rFonts w:ascii="Century Gothic" w:hAnsi="Century Gothic"/>
                <w:b/>
                <w:sz w:val="32"/>
                <w:szCs w:val="28"/>
              </w:rPr>
              <w:t xml:space="preserve"> </w:t>
            </w:r>
          </w:p>
          <w:p w14:paraId="3CB898D7" w14:textId="77777777" w:rsidR="007B5394" w:rsidRPr="007B5394" w:rsidRDefault="007B5394" w:rsidP="00077B76">
            <w:pPr>
              <w:ind w:left="2880" w:hanging="4777"/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p w14:paraId="0707288F" w14:textId="77777777" w:rsidR="00655637" w:rsidRPr="007B5394" w:rsidRDefault="00655637" w:rsidP="005C3905">
      <w:pPr>
        <w:rPr>
          <w:rFonts w:ascii="Century Gothic" w:hAnsi="Century Gothic"/>
          <w:b/>
          <w:sz w:val="40"/>
        </w:rPr>
        <w:sectPr w:rsidR="00655637" w:rsidRPr="007B5394" w:rsidSect="00936782">
          <w:pgSz w:w="12240" w:h="15840"/>
          <w:pgMar w:top="360" w:right="1800" w:bottom="360" w:left="1800" w:header="720" w:footer="720" w:gutter="0"/>
          <w:cols w:space="720"/>
          <w:docGrid w:linePitch="360"/>
        </w:sectPr>
      </w:pPr>
    </w:p>
    <w:p w14:paraId="38AB99B1" w14:textId="77777777" w:rsidR="00CF494D" w:rsidRDefault="00CF494D" w:rsidP="00655637">
      <w:pPr>
        <w:rPr>
          <w:rFonts w:ascii="Century Gothic" w:hAnsi="Century Gothic"/>
          <w:b/>
          <w:sz w:val="26"/>
        </w:rPr>
      </w:pPr>
    </w:p>
    <w:p w14:paraId="2A33E76E" w14:textId="77777777" w:rsidR="005C3905" w:rsidRPr="00655637" w:rsidRDefault="004A360D" w:rsidP="00655637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 xml:space="preserve">SEPTEMBER </w:t>
      </w:r>
      <w:r w:rsidR="00850957">
        <w:rPr>
          <w:rFonts w:ascii="Century Gothic" w:hAnsi="Century Gothic"/>
          <w:b/>
          <w:sz w:val="26"/>
        </w:rPr>
        <w:t>2019</w:t>
      </w:r>
    </w:p>
    <w:p w14:paraId="24422F6B" w14:textId="77777777" w:rsidR="001838F5" w:rsidRPr="00655637" w:rsidRDefault="00850957" w:rsidP="006556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</w:t>
      </w:r>
      <w:r w:rsidR="00655637" w:rsidRPr="00655637">
        <w:rPr>
          <w:rFonts w:ascii="Century Gothic" w:hAnsi="Century Gothic"/>
          <w:sz w:val="22"/>
        </w:rPr>
        <w:tab/>
      </w:r>
      <w:r w:rsidR="00655637" w:rsidRPr="00655637">
        <w:rPr>
          <w:rFonts w:ascii="Century Gothic" w:hAnsi="Century Gothic"/>
          <w:sz w:val="22"/>
        </w:rPr>
        <w:tab/>
      </w:r>
      <w:r w:rsidR="00655637">
        <w:rPr>
          <w:rFonts w:ascii="Century Gothic" w:hAnsi="Century Gothic"/>
          <w:sz w:val="22"/>
        </w:rPr>
        <w:tab/>
      </w:r>
      <w:r w:rsidR="001838F5" w:rsidRPr="00655637">
        <w:rPr>
          <w:rFonts w:ascii="Century Gothic" w:hAnsi="Century Gothic"/>
          <w:sz w:val="22"/>
        </w:rPr>
        <w:t>Labor Day – No School</w:t>
      </w:r>
    </w:p>
    <w:p w14:paraId="1A21E827" w14:textId="77777777" w:rsidR="005138D5" w:rsidRPr="00655637" w:rsidRDefault="00850957" w:rsidP="005138D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</w:t>
      </w:r>
      <w:r w:rsidR="005138D5" w:rsidRPr="00916A1A">
        <w:rPr>
          <w:rFonts w:ascii="Century Gothic" w:hAnsi="Century Gothic"/>
          <w:sz w:val="22"/>
        </w:rPr>
        <w:tab/>
      </w:r>
      <w:r w:rsidR="005138D5" w:rsidRPr="00916A1A">
        <w:rPr>
          <w:rFonts w:ascii="Century Gothic" w:hAnsi="Century Gothic"/>
          <w:sz w:val="22"/>
        </w:rPr>
        <w:tab/>
      </w:r>
      <w:r w:rsidR="005138D5" w:rsidRPr="00916A1A">
        <w:rPr>
          <w:rFonts w:ascii="Century Gothic" w:hAnsi="Century Gothic"/>
          <w:sz w:val="22"/>
        </w:rPr>
        <w:tab/>
        <w:t xml:space="preserve">First Day of </w:t>
      </w:r>
      <w:r>
        <w:rPr>
          <w:rFonts w:ascii="Century Gothic" w:hAnsi="Century Gothic"/>
          <w:sz w:val="22"/>
        </w:rPr>
        <w:t>School</w:t>
      </w:r>
    </w:p>
    <w:p w14:paraId="21D3D033" w14:textId="77777777" w:rsidR="005138D5" w:rsidRDefault="00850957" w:rsidP="005138D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5138D5" w:rsidRPr="00655637">
        <w:rPr>
          <w:rFonts w:ascii="Century Gothic" w:hAnsi="Century Gothic"/>
          <w:sz w:val="22"/>
        </w:rPr>
        <w:t>Picture Day</w:t>
      </w:r>
    </w:p>
    <w:p w14:paraId="55E6F890" w14:textId="77777777" w:rsidR="00850957" w:rsidRDefault="00850957" w:rsidP="0085095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ab/>
        <w:t>6 pm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Curriculum Night</w:t>
      </w:r>
    </w:p>
    <w:p w14:paraId="18DA8375" w14:textId="77777777" w:rsidR="00850957" w:rsidRDefault="00850957" w:rsidP="0085095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16-20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Book Fair</w:t>
      </w:r>
    </w:p>
    <w:p w14:paraId="11F1DC80" w14:textId="77777777" w:rsidR="00850957" w:rsidRDefault="00850957" w:rsidP="005138D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18</w:t>
      </w:r>
      <w:r>
        <w:rPr>
          <w:rFonts w:ascii="Century Gothic" w:hAnsi="Century Gothic"/>
          <w:sz w:val="22"/>
        </w:rPr>
        <w:tab/>
        <w:t>7:45 am</w:t>
      </w:r>
      <w:r>
        <w:rPr>
          <w:rFonts w:ascii="Century Gothic" w:hAnsi="Century Gothic"/>
          <w:sz w:val="22"/>
        </w:rPr>
        <w:tab/>
        <w:t xml:space="preserve">Pastries </w:t>
      </w:r>
      <w:proofErr w:type="gramStart"/>
      <w:r>
        <w:rPr>
          <w:rFonts w:ascii="Century Gothic" w:hAnsi="Century Gothic"/>
          <w:sz w:val="22"/>
        </w:rPr>
        <w:t>With</w:t>
      </w:r>
      <w:proofErr w:type="gramEnd"/>
      <w:r>
        <w:rPr>
          <w:rFonts w:ascii="Century Gothic" w:hAnsi="Century Gothic"/>
          <w:sz w:val="22"/>
        </w:rPr>
        <w:t xml:space="preserve"> the Principal</w:t>
      </w:r>
    </w:p>
    <w:p w14:paraId="06A4C86F" w14:textId="77777777" w:rsidR="00850957" w:rsidRPr="00655637" w:rsidRDefault="00850957" w:rsidP="005138D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27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Hawk-A-Thon</w:t>
      </w:r>
    </w:p>
    <w:p w14:paraId="7AAA0B0F" w14:textId="77777777" w:rsidR="005C3905" w:rsidRDefault="005C3905" w:rsidP="005C3905">
      <w:pPr>
        <w:ind w:firstLine="720"/>
        <w:rPr>
          <w:rFonts w:ascii="Century Gothic" w:hAnsi="Century Gothic"/>
          <w:sz w:val="26"/>
        </w:rPr>
      </w:pPr>
    </w:p>
    <w:p w14:paraId="68773C40" w14:textId="77777777" w:rsidR="00445202" w:rsidRPr="00655637" w:rsidRDefault="00445202" w:rsidP="005C3905">
      <w:pPr>
        <w:ind w:firstLine="720"/>
        <w:rPr>
          <w:rFonts w:ascii="Century Gothic" w:hAnsi="Century Gothic"/>
          <w:sz w:val="26"/>
        </w:rPr>
      </w:pPr>
    </w:p>
    <w:p w14:paraId="414F628E" w14:textId="77777777" w:rsidR="00EF6E80" w:rsidRPr="00AC3398" w:rsidRDefault="00526DAB" w:rsidP="00655637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OCTOBER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850957">
        <w:rPr>
          <w:rFonts w:ascii="Century Gothic" w:hAnsi="Century Gothic"/>
          <w:b/>
          <w:sz w:val="26"/>
        </w:rPr>
        <w:t>2019</w:t>
      </w:r>
    </w:p>
    <w:p w14:paraId="1D84AC5E" w14:textId="77777777" w:rsidR="003278BD" w:rsidRPr="00655637" w:rsidRDefault="00CF494D" w:rsidP="00655637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22"/>
        </w:rPr>
        <w:t>10</w:t>
      </w:r>
      <w:r>
        <w:rPr>
          <w:rFonts w:ascii="Century Gothic" w:hAnsi="Century Gothic"/>
          <w:sz w:val="22"/>
        </w:rPr>
        <w:tab/>
        <w:t>6:30 pm</w:t>
      </w:r>
      <w:r>
        <w:rPr>
          <w:rFonts w:ascii="Century Gothic" w:hAnsi="Century Gothic"/>
          <w:sz w:val="22"/>
        </w:rPr>
        <w:tab/>
        <w:t>PTSA General Meeting</w:t>
      </w:r>
      <w:r w:rsidR="00EF6E80" w:rsidRPr="00655637">
        <w:rPr>
          <w:rFonts w:ascii="Century Gothic" w:hAnsi="Century Gothic"/>
          <w:sz w:val="22"/>
        </w:rPr>
        <w:t xml:space="preserve"> </w:t>
      </w:r>
    </w:p>
    <w:p w14:paraId="05D55045" w14:textId="77777777" w:rsidR="00E907D0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14</w:t>
      </w:r>
      <w:r w:rsidR="00907756" w:rsidRPr="00655637">
        <w:rPr>
          <w:rFonts w:ascii="Century Gothic" w:hAnsi="Century Gothic"/>
          <w:sz w:val="22"/>
          <w:szCs w:val="20"/>
        </w:rPr>
        <w:tab/>
      </w:r>
      <w:r w:rsidR="00E907D0" w:rsidRPr="00655637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 xml:space="preserve">No School </w:t>
      </w:r>
      <w:r w:rsidRPr="00CF494D">
        <w:rPr>
          <w:rFonts w:ascii="Century Gothic" w:hAnsi="Century Gothic"/>
          <w:sz w:val="16"/>
          <w:szCs w:val="16"/>
        </w:rPr>
        <w:t xml:space="preserve">(Teacher </w:t>
      </w:r>
      <w:proofErr w:type="gramStart"/>
      <w:r w:rsidRPr="00CF494D">
        <w:rPr>
          <w:rFonts w:ascii="Century Gothic" w:hAnsi="Century Gothic"/>
          <w:sz w:val="16"/>
          <w:szCs w:val="16"/>
        </w:rPr>
        <w:t>Work Day</w:t>
      </w:r>
      <w:proofErr w:type="gramEnd"/>
      <w:r w:rsidRPr="00CF494D">
        <w:rPr>
          <w:rFonts w:ascii="Century Gothic" w:hAnsi="Century Gothic"/>
          <w:sz w:val="16"/>
          <w:szCs w:val="16"/>
        </w:rPr>
        <w:t>)</w:t>
      </w:r>
    </w:p>
    <w:p w14:paraId="63750A6E" w14:textId="77777777" w:rsidR="00655637" w:rsidRDefault="00655637" w:rsidP="00655637">
      <w:pPr>
        <w:ind w:firstLine="720"/>
        <w:rPr>
          <w:rFonts w:ascii="Century Gothic" w:hAnsi="Century Gothic"/>
          <w:sz w:val="26"/>
          <w:szCs w:val="20"/>
        </w:rPr>
      </w:pPr>
    </w:p>
    <w:p w14:paraId="1C1E13FA" w14:textId="77777777" w:rsidR="00445202" w:rsidRPr="00655637" w:rsidRDefault="00445202" w:rsidP="00655637">
      <w:pPr>
        <w:ind w:firstLine="720"/>
        <w:rPr>
          <w:rFonts w:ascii="Century Gothic" w:hAnsi="Century Gothic"/>
          <w:sz w:val="26"/>
          <w:szCs w:val="20"/>
        </w:rPr>
      </w:pPr>
    </w:p>
    <w:p w14:paraId="48F11485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NOVEMBER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2019</w:t>
      </w:r>
    </w:p>
    <w:p w14:paraId="63ACFCB8" w14:textId="77777777" w:rsidR="003649A0" w:rsidRPr="00655637" w:rsidRDefault="00655637" w:rsidP="00655637">
      <w:pPr>
        <w:rPr>
          <w:rFonts w:ascii="Century Gothic" w:hAnsi="Century Gothic"/>
          <w:sz w:val="22"/>
          <w:szCs w:val="20"/>
        </w:rPr>
      </w:pPr>
      <w:r w:rsidRPr="00655637">
        <w:rPr>
          <w:rFonts w:ascii="Century Gothic" w:hAnsi="Century Gothic"/>
          <w:sz w:val="22"/>
          <w:szCs w:val="20"/>
        </w:rPr>
        <w:t>11</w:t>
      </w:r>
      <w:r w:rsidRPr="00655637">
        <w:rPr>
          <w:rFonts w:ascii="Century Gothic" w:hAnsi="Century Gothic"/>
          <w:sz w:val="22"/>
          <w:szCs w:val="20"/>
        </w:rPr>
        <w:tab/>
      </w:r>
      <w:r w:rsidRPr="00655637"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 w:rsidR="00AC3398">
        <w:rPr>
          <w:rFonts w:ascii="Century Gothic" w:hAnsi="Century Gothic"/>
          <w:sz w:val="22"/>
          <w:szCs w:val="20"/>
        </w:rPr>
        <w:t>Veteran</w:t>
      </w:r>
      <w:r w:rsidR="00531711" w:rsidRPr="00655637">
        <w:rPr>
          <w:rFonts w:ascii="Century Gothic" w:hAnsi="Century Gothic"/>
          <w:sz w:val="22"/>
          <w:szCs w:val="20"/>
        </w:rPr>
        <w:t>s Day</w:t>
      </w:r>
      <w:r w:rsidR="00907756" w:rsidRPr="00655637">
        <w:rPr>
          <w:rFonts w:ascii="Century Gothic" w:hAnsi="Century Gothic"/>
          <w:sz w:val="22"/>
          <w:szCs w:val="20"/>
        </w:rPr>
        <w:t xml:space="preserve"> – No School</w:t>
      </w:r>
    </w:p>
    <w:p w14:paraId="7E6806D7" w14:textId="77777777" w:rsidR="00531711" w:rsidRPr="00655637" w:rsidRDefault="00CF494D" w:rsidP="00CF494D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22-26</w:t>
      </w:r>
      <w:r w:rsidR="00655637" w:rsidRPr="00655637"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 xml:space="preserve">Teacher </w:t>
      </w:r>
      <w:r w:rsidR="00531711" w:rsidRPr="00655637">
        <w:rPr>
          <w:rFonts w:ascii="Century Gothic" w:hAnsi="Century Gothic"/>
          <w:sz w:val="22"/>
          <w:szCs w:val="20"/>
        </w:rPr>
        <w:t>Conferences</w:t>
      </w:r>
    </w:p>
    <w:p w14:paraId="77DB6ACD" w14:textId="77777777" w:rsidR="00531711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28-29</w:t>
      </w:r>
      <w:r w:rsidR="00AC3398">
        <w:rPr>
          <w:rFonts w:ascii="Century Gothic" w:hAnsi="Century Gothic"/>
          <w:sz w:val="22"/>
          <w:szCs w:val="20"/>
        </w:rPr>
        <w:tab/>
      </w:r>
      <w:r w:rsidR="00531711" w:rsidRPr="00655637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 w:rsidR="00531711" w:rsidRPr="00655637">
        <w:rPr>
          <w:rFonts w:ascii="Century Gothic" w:hAnsi="Century Gothic"/>
          <w:sz w:val="22"/>
          <w:szCs w:val="20"/>
        </w:rPr>
        <w:t>Thanksgiving Break</w:t>
      </w:r>
    </w:p>
    <w:p w14:paraId="379D2EB0" w14:textId="77777777" w:rsidR="00B946A0" w:rsidRDefault="00B946A0" w:rsidP="00526DAB">
      <w:pPr>
        <w:rPr>
          <w:rFonts w:ascii="Century Gothic" w:hAnsi="Century Gothic"/>
          <w:sz w:val="26"/>
        </w:rPr>
      </w:pPr>
    </w:p>
    <w:p w14:paraId="2414E54A" w14:textId="77777777" w:rsidR="00445202" w:rsidRPr="00655637" w:rsidRDefault="00445202" w:rsidP="00526DAB">
      <w:pPr>
        <w:rPr>
          <w:rFonts w:ascii="Century Gothic" w:hAnsi="Century Gothic"/>
          <w:sz w:val="26"/>
        </w:rPr>
      </w:pPr>
    </w:p>
    <w:p w14:paraId="50AD0912" w14:textId="77777777" w:rsidR="00D61696" w:rsidRPr="00655637" w:rsidRDefault="00526DAB" w:rsidP="00655637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DECEMBER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2019</w:t>
      </w:r>
    </w:p>
    <w:p w14:paraId="1941D26E" w14:textId="77777777" w:rsidR="009B7EB0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11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Winter Choir Concert</w:t>
      </w:r>
    </w:p>
    <w:p w14:paraId="0D32861A" w14:textId="77777777" w:rsidR="00F17E06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12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Winter Band Concert</w:t>
      </w:r>
    </w:p>
    <w:p w14:paraId="664F5980" w14:textId="77777777" w:rsidR="00531711" w:rsidRDefault="00EA1AF7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19</w:t>
      </w:r>
      <w:r w:rsidR="00CF494D">
        <w:rPr>
          <w:rFonts w:ascii="Century Gothic" w:hAnsi="Century Gothic"/>
          <w:sz w:val="22"/>
          <w:szCs w:val="20"/>
        </w:rPr>
        <w:tab/>
      </w:r>
      <w:r w:rsidR="00CF494D">
        <w:rPr>
          <w:rFonts w:ascii="Century Gothic" w:hAnsi="Century Gothic"/>
          <w:sz w:val="22"/>
          <w:szCs w:val="20"/>
        </w:rPr>
        <w:tab/>
      </w:r>
      <w:r w:rsidR="00CF494D">
        <w:rPr>
          <w:rFonts w:ascii="Century Gothic" w:hAnsi="Century Gothic"/>
          <w:sz w:val="22"/>
          <w:szCs w:val="20"/>
        </w:rPr>
        <w:tab/>
        <w:t>School Sock Hop</w:t>
      </w:r>
    </w:p>
    <w:p w14:paraId="0D297D56" w14:textId="77777777" w:rsidR="00CF494D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23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Winter Break Begins</w:t>
      </w:r>
    </w:p>
    <w:p w14:paraId="0BBA0D0F" w14:textId="77777777" w:rsidR="00EF6E80" w:rsidRDefault="00EF6E80" w:rsidP="00655637">
      <w:pPr>
        <w:rPr>
          <w:rFonts w:ascii="Century Gothic" w:hAnsi="Century Gothic"/>
          <w:sz w:val="26"/>
          <w:szCs w:val="26"/>
        </w:rPr>
      </w:pPr>
    </w:p>
    <w:p w14:paraId="7B93B07E" w14:textId="77777777" w:rsidR="00445202" w:rsidRPr="00655637" w:rsidRDefault="00445202" w:rsidP="00655637">
      <w:pPr>
        <w:rPr>
          <w:rFonts w:ascii="Century Gothic" w:hAnsi="Century Gothic"/>
          <w:sz w:val="26"/>
          <w:szCs w:val="26"/>
        </w:rPr>
      </w:pPr>
    </w:p>
    <w:p w14:paraId="6BE6CCE1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JANUARY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2020</w:t>
      </w:r>
    </w:p>
    <w:p w14:paraId="104EBE5D" w14:textId="77777777" w:rsidR="00531711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6</w:t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 w:rsidR="00531711" w:rsidRPr="00655637">
        <w:rPr>
          <w:rFonts w:ascii="Century Gothic" w:hAnsi="Century Gothic"/>
          <w:sz w:val="22"/>
          <w:szCs w:val="20"/>
        </w:rPr>
        <w:t>Classes Resume</w:t>
      </w:r>
    </w:p>
    <w:p w14:paraId="37E9BB8B" w14:textId="77777777" w:rsidR="00022F51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20</w:t>
      </w:r>
      <w:r w:rsidR="00022F51">
        <w:rPr>
          <w:rFonts w:ascii="Century Gothic" w:hAnsi="Century Gothic"/>
          <w:sz w:val="22"/>
          <w:szCs w:val="20"/>
        </w:rPr>
        <w:tab/>
      </w:r>
      <w:r w:rsidR="00022F51">
        <w:rPr>
          <w:rFonts w:ascii="Century Gothic" w:hAnsi="Century Gothic"/>
          <w:sz w:val="22"/>
          <w:szCs w:val="20"/>
        </w:rPr>
        <w:tab/>
      </w:r>
      <w:r w:rsidR="00022F51">
        <w:rPr>
          <w:rFonts w:ascii="Century Gothic" w:hAnsi="Century Gothic"/>
          <w:sz w:val="22"/>
          <w:szCs w:val="20"/>
        </w:rPr>
        <w:tab/>
        <w:t>MLK Day – No School</w:t>
      </w:r>
    </w:p>
    <w:p w14:paraId="1CCCA175" w14:textId="77777777" w:rsidR="00BF1D9E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22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SVSD Jazz Band Night</w:t>
      </w:r>
    </w:p>
    <w:p w14:paraId="715AD6CC" w14:textId="77777777" w:rsidR="00655637" w:rsidRDefault="00CF494D" w:rsidP="00526DAB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27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 xml:space="preserve">No School </w:t>
      </w:r>
      <w:r w:rsidRPr="00CF494D">
        <w:rPr>
          <w:rFonts w:ascii="Century Gothic" w:hAnsi="Century Gothic"/>
          <w:sz w:val="16"/>
          <w:szCs w:val="16"/>
        </w:rPr>
        <w:t xml:space="preserve">(Teacher </w:t>
      </w:r>
      <w:proofErr w:type="gramStart"/>
      <w:r w:rsidRPr="00CF494D">
        <w:rPr>
          <w:rFonts w:ascii="Century Gothic" w:hAnsi="Century Gothic"/>
          <w:sz w:val="16"/>
          <w:szCs w:val="16"/>
        </w:rPr>
        <w:t>Work Day</w:t>
      </w:r>
      <w:proofErr w:type="gramEnd"/>
      <w:r w:rsidRPr="00CF494D">
        <w:rPr>
          <w:rFonts w:ascii="Century Gothic" w:hAnsi="Century Gothic"/>
          <w:sz w:val="16"/>
          <w:szCs w:val="16"/>
        </w:rPr>
        <w:t>)</w:t>
      </w:r>
    </w:p>
    <w:p w14:paraId="44EF5362" w14:textId="77777777" w:rsidR="00CF494D" w:rsidRPr="009F4857" w:rsidRDefault="00CF494D" w:rsidP="00526DAB">
      <w:pPr>
        <w:rPr>
          <w:rFonts w:ascii="Century Gothic" w:hAnsi="Century Gothic"/>
          <w:sz w:val="22"/>
          <w:szCs w:val="20"/>
        </w:rPr>
      </w:pPr>
    </w:p>
    <w:p w14:paraId="2C5EB96F" w14:textId="77777777" w:rsidR="00445202" w:rsidRDefault="00445202" w:rsidP="00526DAB">
      <w:pPr>
        <w:rPr>
          <w:rFonts w:ascii="Century Gothic" w:hAnsi="Century Gothic"/>
          <w:b/>
          <w:sz w:val="26"/>
        </w:rPr>
      </w:pPr>
    </w:p>
    <w:p w14:paraId="48FCA134" w14:textId="77777777" w:rsidR="00445202" w:rsidRDefault="00445202" w:rsidP="00526DAB">
      <w:pPr>
        <w:rPr>
          <w:rFonts w:ascii="Century Gothic" w:hAnsi="Century Gothic"/>
          <w:b/>
          <w:sz w:val="26"/>
        </w:rPr>
      </w:pPr>
    </w:p>
    <w:p w14:paraId="1EC1257A" w14:textId="77777777" w:rsidR="00445202" w:rsidRDefault="00445202" w:rsidP="00526DAB">
      <w:pPr>
        <w:rPr>
          <w:rFonts w:ascii="Century Gothic" w:hAnsi="Century Gothic"/>
          <w:b/>
          <w:sz w:val="26"/>
        </w:rPr>
      </w:pPr>
    </w:p>
    <w:p w14:paraId="72C78E23" w14:textId="77777777" w:rsidR="00445202" w:rsidRDefault="00445202" w:rsidP="00526DAB">
      <w:pPr>
        <w:rPr>
          <w:rFonts w:ascii="Century Gothic" w:hAnsi="Century Gothic"/>
          <w:b/>
          <w:sz w:val="26"/>
        </w:rPr>
      </w:pPr>
    </w:p>
    <w:p w14:paraId="6CA4C63B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FEBRUARY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2020</w:t>
      </w:r>
    </w:p>
    <w:p w14:paraId="0855A678" w14:textId="77777777" w:rsidR="00077B76" w:rsidRPr="00655637" w:rsidRDefault="00CF494D" w:rsidP="00077B76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</w:t>
      </w:r>
      <w:r w:rsidR="00077B76">
        <w:rPr>
          <w:rFonts w:ascii="Century Gothic" w:hAnsi="Century Gothic"/>
          <w:sz w:val="22"/>
          <w:szCs w:val="20"/>
        </w:rPr>
        <w:t>2</w:t>
      </w:r>
      <w:r w:rsidR="00077B76" w:rsidRPr="00655637"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SVSD Concert Band Night</w:t>
      </w:r>
    </w:p>
    <w:p w14:paraId="58E005C3" w14:textId="77777777" w:rsidR="00077B76" w:rsidRPr="00655637" w:rsidRDefault="00CF494D" w:rsidP="00077B76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13</w:t>
      </w:r>
      <w:r>
        <w:rPr>
          <w:rFonts w:ascii="Century Gothic" w:hAnsi="Century Gothic"/>
          <w:sz w:val="22"/>
          <w:szCs w:val="20"/>
        </w:rPr>
        <w:tab/>
        <w:t>6:30 pm</w:t>
      </w:r>
      <w:r>
        <w:rPr>
          <w:rFonts w:ascii="Century Gothic" w:hAnsi="Century Gothic"/>
          <w:sz w:val="22"/>
          <w:szCs w:val="20"/>
        </w:rPr>
        <w:tab/>
        <w:t>PTSA General Meeting</w:t>
      </w:r>
    </w:p>
    <w:p w14:paraId="2549DE36" w14:textId="77777777" w:rsidR="00655637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17-21</w:t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 w:rsidR="005901EE" w:rsidRPr="00655637">
        <w:rPr>
          <w:rFonts w:ascii="Century Gothic" w:hAnsi="Century Gothic"/>
          <w:sz w:val="20"/>
          <w:szCs w:val="20"/>
        </w:rPr>
        <w:t>Mid-</w:t>
      </w:r>
      <w:r w:rsidR="00BF5C7F" w:rsidRPr="00655637">
        <w:rPr>
          <w:rFonts w:ascii="Century Gothic" w:hAnsi="Century Gothic"/>
          <w:sz w:val="20"/>
          <w:szCs w:val="20"/>
        </w:rPr>
        <w:t>Winter Break</w:t>
      </w:r>
      <w:r w:rsidR="00907756" w:rsidRPr="00655637">
        <w:rPr>
          <w:rFonts w:ascii="Century Gothic" w:hAnsi="Century Gothic"/>
          <w:sz w:val="20"/>
          <w:szCs w:val="20"/>
        </w:rPr>
        <w:t xml:space="preserve"> – No School</w:t>
      </w:r>
    </w:p>
    <w:p w14:paraId="1DDE8553" w14:textId="77777777" w:rsidR="00CF494D" w:rsidRDefault="00CF494D" w:rsidP="00526DAB">
      <w:pPr>
        <w:rPr>
          <w:rFonts w:ascii="Century Gothic" w:hAnsi="Century Gothic"/>
          <w:sz w:val="26"/>
        </w:rPr>
      </w:pPr>
    </w:p>
    <w:p w14:paraId="7CAD9478" w14:textId="77777777" w:rsidR="00445202" w:rsidRPr="00655637" w:rsidRDefault="00445202" w:rsidP="00526DAB">
      <w:pPr>
        <w:rPr>
          <w:rFonts w:ascii="Century Gothic" w:hAnsi="Century Gothic"/>
          <w:sz w:val="26"/>
        </w:rPr>
      </w:pPr>
    </w:p>
    <w:p w14:paraId="2A25BF33" w14:textId="77777777" w:rsidR="00907756" w:rsidRPr="00655637" w:rsidRDefault="00526DAB" w:rsidP="00655637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MARCH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2020</w:t>
      </w:r>
    </w:p>
    <w:p w14:paraId="0524C7E5" w14:textId="77777777" w:rsidR="00A2051A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4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SVSD</w:t>
      </w:r>
      <w:r w:rsidR="00655637" w:rsidRPr="00655637">
        <w:rPr>
          <w:rFonts w:ascii="Century Gothic" w:hAnsi="Century Gothic"/>
          <w:sz w:val="22"/>
          <w:szCs w:val="20"/>
        </w:rPr>
        <w:t xml:space="preserve"> </w:t>
      </w:r>
      <w:r w:rsidR="00095A49">
        <w:rPr>
          <w:rFonts w:ascii="Century Gothic" w:hAnsi="Century Gothic"/>
          <w:sz w:val="22"/>
          <w:szCs w:val="20"/>
        </w:rPr>
        <w:t xml:space="preserve">Choir </w:t>
      </w:r>
      <w:r w:rsidR="005A65CE">
        <w:rPr>
          <w:rFonts w:ascii="Century Gothic" w:hAnsi="Century Gothic"/>
          <w:sz w:val="22"/>
          <w:szCs w:val="20"/>
        </w:rPr>
        <w:t>Concert</w:t>
      </w:r>
    </w:p>
    <w:p w14:paraId="6F1550CA" w14:textId="77777777" w:rsidR="005A65CE" w:rsidRPr="00077B76" w:rsidRDefault="00CF494D" w:rsidP="005A65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0"/>
        </w:rPr>
        <w:t>9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 xml:space="preserve">No School </w:t>
      </w:r>
      <w:r w:rsidRPr="00CF494D">
        <w:rPr>
          <w:rFonts w:ascii="Century Gothic" w:hAnsi="Century Gothic"/>
          <w:sz w:val="16"/>
          <w:szCs w:val="16"/>
        </w:rPr>
        <w:t xml:space="preserve">(Teacher </w:t>
      </w:r>
      <w:proofErr w:type="gramStart"/>
      <w:r w:rsidRPr="00CF494D">
        <w:rPr>
          <w:rFonts w:ascii="Century Gothic" w:hAnsi="Century Gothic"/>
          <w:sz w:val="16"/>
          <w:szCs w:val="16"/>
        </w:rPr>
        <w:t>Work Day</w:t>
      </w:r>
      <w:proofErr w:type="gramEnd"/>
      <w:r w:rsidRPr="00CF494D">
        <w:rPr>
          <w:rFonts w:ascii="Century Gothic" w:hAnsi="Century Gothic"/>
          <w:sz w:val="16"/>
          <w:szCs w:val="16"/>
        </w:rPr>
        <w:t>)</w:t>
      </w:r>
    </w:p>
    <w:p w14:paraId="1FC942DB" w14:textId="77777777" w:rsidR="00531711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</w:rPr>
        <w:t>11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CKMS Choir Concert</w:t>
      </w:r>
    </w:p>
    <w:p w14:paraId="07168D93" w14:textId="77777777" w:rsidR="005A65CE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CKMS Band Concert</w:t>
      </w:r>
    </w:p>
    <w:p w14:paraId="0741F4DB" w14:textId="77777777" w:rsidR="00907B84" w:rsidRDefault="00907B84" w:rsidP="00526DAB">
      <w:pPr>
        <w:rPr>
          <w:rFonts w:ascii="Century Gothic" w:hAnsi="Century Gothic"/>
          <w:sz w:val="26"/>
        </w:rPr>
      </w:pPr>
    </w:p>
    <w:p w14:paraId="085B2EBC" w14:textId="77777777" w:rsidR="00445202" w:rsidRPr="00655637" w:rsidRDefault="00445202" w:rsidP="00526DAB">
      <w:pPr>
        <w:rPr>
          <w:rFonts w:ascii="Century Gothic" w:hAnsi="Century Gothic"/>
          <w:sz w:val="26"/>
        </w:rPr>
      </w:pPr>
    </w:p>
    <w:p w14:paraId="2D1C861D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APRIL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CF494D">
        <w:rPr>
          <w:rFonts w:ascii="Century Gothic" w:hAnsi="Century Gothic"/>
          <w:b/>
          <w:sz w:val="26"/>
        </w:rPr>
        <w:t>2020</w:t>
      </w:r>
    </w:p>
    <w:p w14:paraId="3A51D9A2" w14:textId="77777777" w:rsidR="005A65CE" w:rsidRDefault="00CF494D" w:rsidP="005A65C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0"/>
        </w:rPr>
        <w:t>8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SVSD Vocal Jazz Night</w:t>
      </w:r>
    </w:p>
    <w:p w14:paraId="7116E02F" w14:textId="77777777" w:rsidR="009F4857" w:rsidRPr="00655637" w:rsidRDefault="00CF494D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13-17</w:t>
      </w:r>
      <w:r w:rsidR="00BF5C7F" w:rsidRPr="00655637">
        <w:rPr>
          <w:rFonts w:ascii="Century Gothic" w:hAnsi="Century Gothic"/>
          <w:sz w:val="22"/>
          <w:szCs w:val="20"/>
        </w:rPr>
        <w:tab/>
      </w:r>
      <w:r w:rsidR="00BF5C7F" w:rsidRPr="00655637">
        <w:rPr>
          <w:rFonts w:ascii="Century Gothic" w:hAnsi="Century Gothic"/>
          <w:sz w:val="22"/>
          <w:szCs w:val="20"/>
        </w:rPr>
        <w:tab/>
      </w:r>
      <w:r w:rsidR="00BF5C7F" w:rsidRPr="00655637">
        <w:rPr>
          <w:rFonts w:ascii="Century Gothic" w:hAnsi="Century Gothic"/>
          <w:sz w:val="22"/>
          <w:szCs w:val="20"/>
        </w:rPr>
        <w:tab/>
        <w:t>Spring Break</w:t>
      </w:r>
      <w:r w:rsidR="00A13B52" w:rsidRPr="00655637">
        <w:rPr>
          <w:rFonts w:ascii="Century Gothic" w:hAnsi="Century Gothic"/>
          <w:sz w:val="22"/>
          <w:szCs w:val="20"/>
        </w:rPr>
        <w:t xml:space="preserve"> – No School</w:t>
      </w:r>
    </w:p>
    <w:p w14:paraId="15A35E18" w14:textId="77777777" w:rsidR="00D204E5" w:rsidRDefault="00D204E5" w:rsidP="002C7FCD">
      <w:pPr>
        <w:ind w:firstLine="360"/>
        <w:rPr>
          <w:rFonts w:ascii="Century Gothic" w:hAnsi="Century Gothic"/>
          <w:sz w:val="26"/>
          <w:szCs w:val="20"/>
        </w:rPr>
      </w:pPr>
    </w:p>
    <w:p w14:paraId="375D6B4D" w14:textId="77777777" w:rsidR="00445202" w:rsidRPr="00655637" w:rsidRDefault="00445202" w:rsidP="002C7FCD">
      <w:pPr>
        <w:ind w:firstLine="360"/>
        <w:rPr>
          <w:rFonts w:ascii="Century Gothic" w:hAnsi="Century Gothic"/>
          <w:sz w:val="26"/>
          <w:szCs w:val="20"/>
        </w:rPr>
      </w:pPr>
    </w:p>
    <w:p w14:paraId="15EA45BD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MAY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445202">
        <w:rPr>
          <w:rFonts w:ascii="Century Gothic" w:hAnsi="Century Gothic"/>
          <w:b/>
          <w:sz w:val="26"/>
        </w:rPr>
        <w:t>2020</w:t>
      </w:r>
    </w:p>
    <w:p w14:paraId="57821231" w14:textId="77777777" w:rsidR="00F17E06" w:rsidRDefault="00445202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4-8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Staff Appreciation Week</w:t>
      </w:r>
    </w:p>
    <w:p w14:paraId="3400B3EC" w14:textId="77777777" w:rsidR="00445202" w:rsidRDefault="00445202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15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CKMS Music Showcase</w:t>
      </w:r>
    </w:p>
    <w:p w14:paraId="1A034193" w14:textId="77777777" w:rsidR="00445202" w:rsidRPr="00655637" w:rsidRDefault="00445202" w:rsidP="00655637">
      <w:pPr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21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CKMS Band Concert</w:t>
      </w:r>
    </w:p>
    <w:p w14:paraId="09F759E8" w14:textId="77777777" w:rsidR="00535C93" w:rsidRDefault="00445202" w:rsidP="00655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25</w:t>
      </w:r>
      <w:r w:rsidR="005A65CE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 w:rsidR="00655637">
        <w:rPr>
          <w:rFonts w:ascii="Century Gothic" w:hAnsi="Century Gothic"/>
          <w:sz w:val="22"/>
          <w:szCs w:val="20"/>
        </w:rPr>
        <w:tab/>
      </w:r>
      <w:r w:rsidR="00531711" w:rsidRPr="00655637">
        <w:rPr>
          <w:rFonts w:ascii="Century Gothic" w:hAnsi="Century Gothic"/>
          <w:sz w:val="22"/>
          <w:szCs w:val="20"/>
        </w:rPr>
        <w:t>Memorial Da</w:t>
      </w:r>
      <w:r w:rsidR="00E679BD" w:rsidRPr="00655637">
        <w:rPr>
          <w:rFonts w:ascii="Century Gothic" w:hAnsi="Century Gothic"/>
          <w:sz w:val="22"/>
          <w:szCs w:val="20"/>
        </w:rPr>
        <w:t xml:space="preserve">y </w:t>
      </w:r>
      <w:r w:rsidR="00AB02B7">
        <w:rPr>
          <w:rFonts w:ascii="Century Gothic" w:hAnsi="Century Gothic"/>
          <w:sz w:val="22"/>
          <w:szCs w:val="20"/>
        </w:rPr>
        <w:t>– No School</w:t>
      </w:r>
    </w:p>
    <w:p w14:paraId="7140C0EA" w14:textId="77777777" w:rsidR="00445202" w:rsidRDefault="00445202" w:rsidP="00655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27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  <w:t>CKMS Choir Concert</w:t>
      </w:r>
    </w:p>
    <w:p w14:paraId="5C35D495" w14:textId="77777777" w:rsidR="00445202" w:rsidRPr="00655637" w:rsidRDefault="00445202" w:rsidP="006556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29-30</w:t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>
        <w:rPr>
          <w:rFonts w:ascii="Century Gothic" w:hAnsi="Century Gothic"/>
          <w:sz w:val="22"/>
          <w:szCs w:val="20"/>
        </w:rPr>
        <w:tab/>
      </w:r>
      <w:r w:rsidR="00095A49">
        <w:rPr>
          <w:rFonts w:ascii="Century Gothic" w:hAnsi="Century Gothic"/>
          <w:sz w:val="22"/>
          <w:szCs w:val="20"/>
        </w:rPr>
        <w:t xml:space="preserve">CKMS </w:t>
      </w:r>
      <w:r>
        <w:rPr>
          <w:rFonts w:ascii="Century Gothic" w:hAnsi="Century Gothic"/>
          <w:sz w:val="22"/>
          <w:szCs w:val="20"/>
        </w:rPr>
        <w:t>Drama Production</w:t>
      </w:r>
    </w:p>
    <w:p w14:paraId="18293079" w14:textId="77777777" w:rsidR="00687F91" w:rsidRDefault="00687F91" w:rsidP="002C7FCD">
      <w:pPr>
        <w:ind w:firstLine="360"/>
        <w:rPr>
          <w:rFonts w:ascii="Century Gothic" w:hAnsi="Century Gothic"/>
          <w:sz w:val="26"/>
          <w:szCs w:val="20"/>
        </w:rPr>
      </w:pPr>
    </w:p>
    <w:p w14:paraId="7F354B59" w14:textId="77777777" w:rsidR="00445202" w:rsidRPr="00655637" w:rsidRDefault="00445202" w:rsidP="002C7FCD">
      <w:pPr>
        <w:ind w:firstLine="360"/>
        <w:rPr>
          <w:rFonts w:ascii="Century Gothic" w:hAnsi="Century Gothic"/>
          <w:sz w:val="26"/>
          <w:szCs w:val="20"/>
        </w:rPr>
      </w:pPr>
    </w:p>
    <w:p w14:paraId="3A989AC8" w14:textId="77777777" w:rsidR="00526DAB" w:rsidRPr="00655637" w:rsidRDefault="00526DAB" w:rsidP="00526DAB">
      <w:pPr>
        <w:rPr>
          <w:rFonts w:ascii="Century Gothic" w:hAnsi="Century Gothic"/>
          <w:b/>
          <w:sz w:val="26"/>
        </w:rPr>
      </w:pPr>
      <w:r w:rsidRPr="00655637">
        <w:rPr>
          <w:rFonts w:ascii="Century Gothic" w:hAnsi="Century Gothic"/>
          <w:b/>
          <w:sz w:val="26"/>
        </w:rPr>
        <w:t>JUNE</w:t>
      </w:r>
      <w:r w:rsidR="004A360D" w:rsidRPr="00655637">
        <w:rPr>
          <w:rFonts w:ascii="Century Gothic" w:hAnsi="Century Gothic"/>
          <w:b/>
          <w:sz w:val="26"/>
        </w:rPr>
        <w:t xml:space="preserve"> </w:t>
      </w:r>
      <w:r w:rsidR="00445202">
        <w:rPr>
          <w:rFonts w:ascii="Century Gothic" w:hAnsi="Century Gothic"/>
          <w:b/>
          <w:sz w:val="26"/>
        </w:rPr>
        <w:t>2020</w:t>
      </w:r>
    </w:p>
    <w:p w14:paraId="0B76B178" w14:textId="77777777" w:rsidR="00655637" w:rsidRDefault="00445202" w:rsidP="0044520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0"/>
        </w:rPr>
        <w:t>19</w:t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655637" w:rsidRPr="00655637">
        <w:rPr>
          <w:rFonts w:ascii="Century Gothic" w:hAnsi="Century Gothic"/>
          <w:sz w:val="22"/>
          <w:szCs w:val="20"/>
        </w:rPr>
        <w:tab/>
      </w:r>
      <w:r w:rsidR="00BF5C7F" w:rsidRPr="00655637">
        <w:rPr>
          <w:rFonts w:ascii="Century Gothic" w:hAnsi="Century Gothic"/>
          <w:sz w:val="20"/>
          <w:szCs w:val="20"/>
        </w:rPr>
        <w:t>Last Day of School</w:t>
      </w:r>
      <w:r w:rsidR="00535C93" w:rsidRPr="00655637">
        <w:rPr>
          <w:rFonts w:ascii="Century Gothic" w:hAnsi="Century Gothic"/>
          <w:sz w:val="20"/>
          <w:szCs w:val="20"/>
        </w:rPr>
        <w:t xml:space="preserve"> </w:t>
      </w:r>
    </w:p>
    <w:p w14:paraId="6382EEA8" w14:textId="77777777" w:rsidR="00655637" w:rsidRDefault="00655637" w:rsidP="00655637">
      <w:pPr>
        <w:rPr>
          <w:rFonts w:ascii="Century Gothic" w:hAnsi="Century Gothic"/>
          <w:sz w:val="20"/>
          <w:szCs w:val="20"/>
        </w:rPr>
      </w:pPr>
    </w:p>
    <w:p w14:paraId="310A875D" w14:textId="77777777" w:rsidR="00805AB5" w:rsidRDefault="00805AB5" w:rsidP="00655637">
      <w:pPr>
        <w:rPr>
          <w:rFonts w:ascii="Century Gothic" w:hAnsi="Century Gothic"/>
          <w:b/>
          <w:sz w:val="20"/>
          <w:szCs w:val="20"/>
        </w:rPr>
      </w:pPr>
    </w:p>
    <w:p w14:paraId="7BF7B693" w14:textId="77777777" w:rsidR="00805AB5" w:rsidRDefault="00805AB5" w:rsidP="00655637">
      <w:pPr>
        <w:rPr>
          <w:rFonts w:ascii="Century Gothic" w:hAnsi="Century Gothic"/>
          <w:b/>
          <w:sz w:val="20"/>
          <w:szCs w:val="20"/>
        </w:rPr>
      </w:pPr>
    </w:p>
    <w:p w14:paraId="692423A8" w14:textId="77777777" w:rsidR="00805AB5" w:rsidRDefault="00805AB5" w:rsidP="00655637">
      <w:pPr>
        <w:rPr>
          <w:rFonts w:ascii="Century Gothic" w:hAnsi="Century Gothic"/>
          <w:b/>
          <w:sz w:val="20"/>
          <w:szCs w:val="20"/>
        </w:rPr>
      </w:pPr>
    </w:p>
    <w:p w14:paraId="2A78C06B" w14:textId="77777777" w:rsidR="00E77C70" w:rsidRDefault="00655637" w:rsidP="00655637">
      <w:pPr>
        <w:rPr>
          <w:rFonts w:ascii="Century Gothic" w:hAnsi="Century Gothic"/>
          <w:b/>
          <w:sz w:val="20"/>
          <w:szCs w:val="20"/>
        </w:rPr>
      </w:pPr>
      <w:r w:rsidRPr="00655637">
        <w:rPr>
          <w:rFonts w:ascii="Century Gothic" w:hAnsi="Century Gothic"/>
          <w:b/>
          <w:sz w:val="20"/>
          <w:szCs w:val="20"/>
        </w:rPr>
        <w:t xml:space="preserve">Please note all events are subject to change date and times.  Make sure to stay </w:t>
      </w:r>
      <w:proofErr w:type="gramStart"/>
      <w:r w:rsidRPr="00655637">
        <w:rPr>
          <w:rFonts w:ascii="Century Gothic" w:hAnsi="Century Gothic"/>
          <w:b/>
          <w:sz w:val="20"/>
          <w:szCs w:val="20"/>
        </w:rPr>
        <w:t>up-to-date</w:t>
      </w:r>
      <w:proofErr w:type="gramEnd"/>
      <w:r w:rsidRPr="00655637">
        <w:rPr>
          <w:rFonts w:ascii="Century Gothic" w:hAnsi="Century Gothic"/>
          <w:b/>
          <w:sz w:val="20"/>
          <w:szCs w:val="20"/>
        </w:rPr>
        <w:t xml:space="preserve"> by visiting the PTSA website at </w:t>
      </w:r>
      <w:r w:rsidR="00445202">
        <w:rPr>
          <w:rFonts w:ascii="Century Gothic" w:hAnsi="Century Gothic"/>
          <w:b/>
          <w:sz w:val="20"/>
          <w:szCs w:val="20"/>
        </w:rPr>
        <w:t>ckmsptsa</w:t>
      </w:r>
      <w:r w:rsidRPr="00655637">
        <w:rPr>
          <w:rFonts w:ascii="Century Gothic" w:hAnsi="Century Gothic"/>
          <w:b/>
          <w:sz w:val="20"/>
          <w:szCs w:val="20"/>
        </w:rPr>
        <w:t xml:space="preserve">.com or following us on Facebook: </w:t>
      </w:r>
      <w:r w:rsidR="00445202">
        <w:rPr>
          <w:rFonts w:ascii="Century Gothic" w:hAnsi="Century Gothic"/>
          <w:b/>
          <w:sz w:val="20"/>
          <w:szCs w:val="20"/>
        </w:rPr>
        <w:t xml:space="preserve">Chief </w:t>
      </w:r>
      <w:proofErr w:type="spellStart"/>
      <w:r w:rsidR="00445202">
        <w:rPr>
          <w:rFonts w:ascii="Century Gothic" w:hAnsi="Century Gothic"/>
          <w:b/>
          <w:sz w:val="20"/>
          <w:szCs w:val="20"/>
        </w:rPr>
        <w:t>Kanim</w:t>
      </w:r>
      <w:proofErr w:type="spellEnd"/>
      <w:r w:rsidR="00445202">
        <w:rPr>
          <w:rFonts w:ascii="Century Gothic" w:hAnsi="Century Gothic"/>
          <w:b/>
          <w:sz w:val="20"/>
          <w:szCs w:val="20"/>
        </w:rPr>
        <w:t xml:space="preserve"> Middle</w:t>
      </w:r>
      <w:r w:rsidRPr="00655637">
        <w:rPr>
          <w:rFonts w:ascii="Century Gothic" w:hAnsi="Century Gothic"/>
          <w:b/>
          <w:sz w:val="20"/>
          <w:szCs w:val="20"/>
        </w:rPr>
        <w:t xml:space="preserve"> School PTSA</w:t>
      </w:r>
      <w:r w:rsidR="00600777" w:rsidRPr="00655637">
        <w:rPr>
          <w:b/>
          <w:sz w:val="22"/>
        </w:rPr>
        <w:pict w14:anchorId="560B853F">
          <v:rect id="_x0000_s1029" style="position:absolute;margin-left:341.25pt;margin-top:675.7pt;width:234.75pt;height:75.2pt;z-index:1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5" o:title="MC900290705[1]"/>
            <v:shadow color="#ccc"/>
            <v:path o:extrusionok="f"/>
            <o:lock v:ext="edit" aspectratio="t"/>
          </v:rect>
        </w:pict>
      </w:r>
      <w:r w:rsidR="00600777" w:rsidRPr="00655637">
        <w:rPr>
          <w:b/>
          <w:sz w:val="22"/>
        </w:rPr>
        <w:pict w14:anchorId="1303AD0A">
          <v:rect id="_x0000_s1030" style="position:absolute;margin-left:341.25pt;margin-top:675.7pt;width:234.75pt;height:75.2pt;z-index:2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5" o:title="MC900290705[1]"/>
            <v:shadow color="#ccc"/>
            <v:path o:extrusionok="f"/>
            <o:lock v:ext="edit" aspectratio="t"/>
          </v:rect>
        </w:pict>
      </w:r>
      <w:r w:rsidR="00600777" w:rsidRPr="00655637">
        <w:rPr>
          <w:b/>
          <w:sz w:val="22"/>
        </w:rPr>
        <w:pict w14:anchorId="0F12025F">
          <v:rect id="_x0000_s1031" style="position:absolute;margin-left:341.25pt;margin-top:675.7pt;width:234.75pt;height:75.2pt;z-index:3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5" o:title="MC900290705[1]"/>
            <v:shadow color="#ccc"/>
            <v:path o:extrusionok="f"/>
            <o:lock v:ext="edit" aspectratio="t"/>
          </v:rect>
        </w:pict>
      </w:r>
      <w:r w:rsidR="00600777" w:rsidRPr="00655637">
        <w:rPr>
          <w:b/>
          <w:sz w:val="22"/>
        </w:rPr>
        <w:pict w14:anchorId="40F1B0A8">
          <v:rect id="_x0000_s1032" style="position:absolute;margin-left:341.25pt;margin-top:675.7pt;width:234.75pt;height:75.2pt;z-index:4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5" o:title="MC900290705[1]"/>
            <v:shadow color="#ccc"/>
            <v:path o:extrusionok="f"/>
            <o:lock v:ext="edit" aspectratio="t"/>
          </v:rect>
        </w:pict>
      </w:r>
      <w:r w:rsidRPr="00655637">
        <w:rPr>
          <w:rFonts w:ascii="Century Gothic" w:hAnsi="Century Gothic"/>
          <w:b/>
          <w:sz w:val="20"/>
          <w:szCs w:val="20"/>
        </w:rPr>
        <w:t>.</w:t>
      </w:r>
    </w:p>
    <w:p w14:paraId="757AA149" w14:textId="77777777" w:rsidR="009F4857" w:rsidRDefault="009F4857" w:rsidP="00655637">
      <w:pPr>
        <w:rPr>
          <w:rFonts w:ascii="Century Gothic" w:hAnsi="Century Gothic"/>
          <w:b/>
          <w:sz w:val="20"/>
          <w:szCs w:val="20"/>
          <w:highlight w:val="yellow"/>
        </w:rPr>
      </w:pPr>
    </w:p>
    <w:p w14:paraId="7C8A543E" w14:textId="77777777" w:rsidR="00AC3398" w:rsidRPr="009F4857" w:rsidRDefault="00AC3398" w:rsidP="00655637">
      <w:pPr>
        <w:rPr>
          <w:rFonts w:ascii="Century Gothic" w:hAnsi="Century Gothic"/>
          <w:b/>
          <w:sz w:val="20"/>
          <w:szCs w:val="20"/>
          <w:highlight w:val="yellow"/>
        </w:rPr>
      </w:pPr>
    </w:p>
    <w:sectPr w:rsidR="00AC3398" w:rsidRPr="009F4857" w:rsidSect="0065563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81A"/>
    <w:rsid w:val="00016AF9"/>
    <w:rsid w:val="00020B8A"/>
    <w:rsid w:val="00022F51"/>
    <w:rsid w:val="000269D5"/>
    <w:rsid w:val="00060BC9"/>
    <w:rsid w:val="00077B76"/>
    <w:rsid w:val="00095A49"/>
    <w:rsid w:val="000F455F"/>
    <w:rsid w:val="00120BB4"/>
    <w:rsid w:val="0015498C"/>
    <w:rsid w:val="001579A3"/>
    <w:rsid w:val="001838F5"/>
    <w:rsid w:val="001905EF"/>
    <w:rsid w:val="001C5316"/>
    <w:rsid w:val="001F098C"/>
    <w:rsid w:val="001F18B1"/>
    <w:rsid w:val="00251DF8"/>
    <w:rsid w:val="0025514E"/>
    <w:rsid w:val="00275E26"/>
    <w:rsid w:val="002C00DD"/>
    <w:rsid w:val="002C7FCD"/>
    <w:rsid w:val="002E4E2A"/>
    <w:rsid w:val="003278BD"/>
    <w:rsid w:val="00336F06"/>
    <w:rsid w:val="003649A0"/>
    <w:rsid w:val="003B3FCE"/>
    <w:rsid w:val="003F3310"/>
    <w:rsid w:val="00417B1A"/>
    <w:rsid w:val="00426F1C"/>
    <w:rsid w:val="00445015"/>
    <w:rsid w:val="00445202"/>
    <w:rsid w:val="00457097"/>
    <w:rsid w:val="00465901"/>
    <w:rsid w:val="00471289"/>
    <w:rsid w:val="00474B00"/>
    <w:rsid w:val="00477DF3"/>
    <w:rsid w:val="00485B29"/>
    <w:rsid w:val="004A360D"/>
    <w:rsid w:val="004B68D6"/>
    <w:rsid w:val="004C18A1"/>
    <w:rsid w:val="004D0533"/>
    <w:rsid w:val="004D58DE"/>
    <w:rsid w:val="004D7E71"/>
    <w:rsid w:val="004E5209"/>
    <w:rsid w:val="005138D5"/>
    <w:rsid w:val="00526DAB"/>
    <w:rsid w:val="00531711"/>
    <w:rsid w:val="00535C93"/>
    <w:rsid w:val="00566BDC"/>
    <w:rsid w:val="005701A8"/>
    <w:rsid w:val="00585220"/>
    <w:rsid w:val="005901EE"/>
    <w:rsid w:val="005A65CE"/>
    <w:rsid w:val="005C3905"/>
    <w:rsid w:val="005D4038"/>
    <w:rsid w:val="005D7916"/>
    <w:rsid w:val="00600777"/>
    <w:rsid w:val="00620495"/>
    <w:rsid w:val="00655637"/>
    <w:rsid w:val="00687F91"/>
    <w:rsid w:val="006A481A"/>
    <w:rsid w:val="00727C6C"/>
    <w:rsid w:val="00750825"/>
    <w:rsid w:val="00770E39"/>
    <w:rsid w:val="007B063C"/>
    <w:rsid w:val="007B4419"/>
    <w:rsid w:val="007B5394"/>
    <w:rsid w:val="00805AB5"/>
    <w:rsid w:val="008250E3"/>
    <w:rsid w:val="00850957"/>
    <w:rsid w:val="00852898"/>
    <w:rsid w:val="00866B53"/>
    <w:rsid w:val="00886100"/>
    <w:rsid w:val="008B3164"/>
    <w:rsid w:val="008F788E"/>
    <w:rsid w:val="00907756"/>
    <w:rsid w:val="00907B84"/>
    <w:rsid w:val="00916A1A"/>
    <w:rsid w:val="00936782"/>
    <w:rsid w:val="00962919"/>
    <w:rsid w:val="00962AA6"/>
    <w:rsid w:val="00966456"/>
    <w:rsid w:val="009676B9"/>
    <w:rsid w:val="00987D2F"/>
    <w:rsid w:val="009B7EB0"/>
    <w:rsid w:val="009E6BF0"/>
    <w:rsid w:val="009F4857"/>
    <w:rsid w:val="00A10C9A"/>
    <w:rsid w:val="00A13B52"/>
    <w:rsid w:val="00A2051A"/>
    <w:rsid w:val="00A209B8"/>
    <w:rsid w:val="00A44E8B"/>
    <w:rsid w:val="00A47D5E"/>
    <w:rsid w:val="00A954D5"/>
    <w:rsid w:val="00AB02B7"/>
    <w:rsid w:val="00AC3398"/>
    <w:rsid w:val="00B03FC4"/>
    <w:rsid w:val="00B41675"/>
    <w:rsid w:val="00B54FC8"/>
    <w:rsid w:val="00B92230"/>
    <w:rsid w:val="00B946A0"/>
    <w:rsid w:val="00BE0CB7"/>
    <w:rsid w:val="00BF1D9E"/>
    <w:rsid w:val="00BF5C7F"/>
    <w:rsid w:val="00C7640D"/>
    <w:rsid w:val="00C90C1A"/>
    <w:rsid w:val="00CA0594"/>
    <w:rsid w:val="00CD05E7"/>
    <w:rsid w:val="00CE57AA"/>
    <w:rsid w:val="00CF494D"/>
    <w:rsid w:val="00D07982"/>
    <w:rsid w:val="00D204E5"/>
    <w:rsid w:val="00D46319"/>
    <w:rsid w:val="00D52F32"/>
    <w:rsid w:val="00D54548"/>
    <w:rsid w:val="00D61696"/>
    <w:rsid w:val="00D71E59"/>
    <w:rsid w:val="00D7562A"/>
    <w:rsid w:val="00D76CA5"/>
    <w:rsid w:val="00D951AE"/>
    <w:rsid w:val="00DA28D2"/>
    <w:rsid w:val="00DC1A0B"/>
    <w:rsid w:val="00DC79CD"/>
    <w:rsid w:val="00E171BF"/>
    <w:rsid w:val="00E21DD4"/>
    <w:rsid w:val="00E40DF4"/>
    <w:rsid w:val="00E428C5"/>
    <w:rsid w:val="00E56DB8"/>
    <w:rsid w:val="00E679BD"/>
    <w:rsid w:val="00E77C70"/>
    <w:rsid w:val="00E907D0"/>
    <w:rsid w:val="00EA1AF7"/>
    <w:rsid w:val="00EC2469"/>
    <w:rsid w:val="00ED30AC"/>
    <w:rsid w:val="00ED7D67"/>
    <w:rsid w:val="00EE5BA4"/>
    <w:rsid w:val="00EF6E80"/>
    <w:rsid w:val="00F13D68"/>
    <w:rsid w:val="00F17E06"/>
    <w:rsid w:val="00F6368F"/>
    <w:rsid w:val="00F707CA"/>
    <w:rsid w:val="00FD0D76"/>
    <w:rsid w:val="00FD548F"/>
    <w:rsid w:val="00FE1B94"/>
    <w:rsid w:val="00FE2F81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59509DC9"/>
  <w15:chartTrackingRefBased/>
  <w15:docId w15:val="{166FB359-4001-494F-BE41-1A09F46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B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E6BF0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FD0D7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1157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PTSA Calendar</vt:lpstr>
    </vt:vector>
  </TitlesOfParts>
  <Company>HostIQ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PTSA Calendar</dc:title>
  <dc:subject/>
  <dc:creator>Alicia Webb</dc:creator>
  <cp:keywords/>
  <dc:description/>
  <cp:lastModifiedBy>Kimberly Jones</cp:lastModifiedBy>
  <cp:revision>2</cp:revision>
  <cp:lastPrinted>2016-07-27T19:54:00Z</cp:lastPrinted>
  <dcterms:created xsi:type="dcterms:W3CDTF">2019-09-10T04:29:00Z</dcterms:created>
  <dcterms:modified xsi:type="dcterms:W3CDTF">2019-09-10T04:29:00Z</dcterms:modified>
</cp:coreProperties>
</file>